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762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218"/>
        <w:gridCol w:w="2255"/>
        <w:gridCol w:w="2255"/>
        <w:gridCol w:w="2256"/>
        <w:gridCol w:w="2259"/>
        <w:gridCol w:w="2262"/>
        <w:gridCol w:w="2257"/>
      </w:tblGrid>
      <w:tr w:rsidR="00C31725" w:rsidRPr="003209C0" w14:paraId="015C3878" w14:textId="77777777" w:rsidTr="00763CF0">
        <w:trPr>
          <w:trHeight w:val="454"/>
        </w:trPr>
        <w:tc>
          <w:tcPr>
            <w:tcW w:w="14762" w:type="dxa"/>
            <w:gridSpan w:val="7"/>
          </w:tcPr>
          <w:p w14:paraId="7A5F362C" w14:textId="314ADCD0" w:rsidR="008326C4" w:rsidRPr="00550A06" w:rsidRDefault="00195B32" w:rsidP="009A7D2C">
            <w:pPr>
              <w:tabs>
                <w:tab w:val="center" w:pos="6349"/>
                <w:tab w:val="left" w:pos="7543"/>
              </w:tabs>
              <w:jc w:val="center"/>
              <w:rPr>
                <w:b/>
                <w:i/>
                <w:iCs/>
                <w:lang w:val="en-US"/>
              </w:rPr>
            </w:pPr>
            <w:r>
              <w:rPr>
                <w:b/>
                <w:i/>
                <w:iCs/>
                <w:lang w:val="en-US"/>
              </w:rPr>
              <w:t>Dr. Eszenyi Edina</w:t>
            </w:r>
          </w:p>
          <w:p w14:paraId="31AE28B3" w14:textId="35597CDB" w:rsidR="00C31725" w:rsidRPr="00550A06" w:rsidRDefault="00C31725" w:rsidP="00763CF0">
            <w:pPr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</w:p>
        </w:tc>
      </w:tr>
      <w:tr w:rsidR="00C31725" w:rsidRPr="003209C0" w14:paraId="7F90C921" w14:textId="77777777" w:rsidTr="00763CF0">
        <w:trPr>
          <w:trHeight w:val="624"/>
        </w:trPr>
        <w:tc>
          <w:tcPr>
            <w:tcW w:w="14762" w:type="dxa"/>
            <w:gridSpan w:val="7"/>
            <w:vAlign w:val="center"/>
          </w:tcPr>
          <w:p w14:paraId="6F17CFEE" w14:textId="57E3F430" w:rsidR="008326C4" w:rsidRPr="00550A06" w:rsidRDefault="00763CF0" w:rsidP="00763CF0">
            <w:pPr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  <w:r w:rsidRPr="00550A06">
              <w:rPr>
                <w:b/>
                <w:i/>
                <w:iCs/>
                <w:sz w:val="20"/>
                <w:szCs w:val="20"/>
                <w:lang w:val="en-US"/>
              </w:rPr>
              <w:t>202</w:t>
            </w:r>
            <w:r w:rsidR="000F0E2E" w:rsidRPr="00550A06">
              <w:rPr>
                <w:b/>
                <w:i/>
                <w:iCs/>
                <w:sz w:val="20"/>
                <w:szCs w:val="20"/>
                <w:lang w:val="en-US"/>
              </w:rPr>
              <w:t>5</w:t>
            </w:r>
            <w:r w:rsidRPr="00550A06">
              <w:rPr>
                <w:b/>
                <w:i/>
                <w:iCs/>
                <w:sz w:val="20"/>
                <w:szCs w:val="20"/>
                <w:lang w:val="en-US"/>
              </w:rPr>
              <w:t>-202</w:t>
            </w:r>
            <w:r w:rsidR="000F0E2E" w:rsidRPr="00550A06">
              <w:rPr>
                <w:b/>
                <w:i/>
                <w:iCs/>
                <w:sz w:val="20"/>
                <w:szCs w:val="20"/>
                <w:lang w:val="en-US"/>
              </w:rPr>
              <w:t>6</w:t>
            </w:r>
            <w:r w:rsidRPr="00550A06">
              <w:rPr>
                <w:b/>
                <w:i/>
                <w:iCs/>
                <w:sz w:val="20"/>
                <w:szCs w:val="20"/>
                <w:lang w:val="en-US"/>
              </w:rPr>
              <w:t>. I.</w:t>
            </w:r>
          </w:p>
        </w:tc>
      </w:tr>
      <w:tr w:rsidR="002F311D" w:rsidRPr="003209C0" w14:paraId="046457B9" w14:textId="77777777" w:rsidTr="00693FAE">
        <w:trPr>
          <w:trHeight w:val="454"/>
        </w:trPr>
        <w:tc>
          <w:tcPr>
            <w:tcW w:w="1218" w:type="dxa"/>
          </w:tcPr>
          <w:p w14:paraId="7080F7F0" w14:textId="77777777" w:rsidR="00C31725" w:rsidRPr="00550A06" w:rsidRDefault="00C31725" w:rsidP="00C3172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</w:tcPr>
          <w:p w14:paraId="1EB4A342" w14:textId="64B947A6" w:rsidR="00C31725" w:rsidRPr="00550A06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550A06">
              <w:rPr>
                <w:b/>
                <w:sz w:val="20"/>
                <w:szCs w:val="20"/>
                <w:lang w:val="en-US"/>
              </w:rPr>
              <w:t>Hétfő</w:t>
            </w:r>
            <w:proofErr w:type="spellEnd"/>
          </w:p>
        </w:tc>
        <w:tc>
          <w:tcPr>
            <w:tcW w:w="2255" w:type="dxa"/>
          </w:tcPr>
          <w:p w14:paraId="12E7D234" w14:textId="1A0D8F29" w:rsidR="00C31725" w:rsidRPr="00550A06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550A06">
              <w:rPr>
                <w:b/>
                <w:sz w:val="20"/>
                <w:szCs w:val="20"/>
                <w:lang w:val="en-US"/>
              </w:rPr>
              <w:t>Kedd</w:t>
            </w:r>
            <w:proofErr w:type="spellEnd"/>
          </w:p>
        </w:tc>
        <w:tc>
          <w:tcPr>
            <w:tcW w:w="2256" w:type="dxa"/>
          </w:tcPr>
          <w:p w14:paraId="6277C358" w14:textId="7DC20FCB" w:rsidR="00C31725" w:rsidRPr="00550A06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550A06">
              <w:rPr>
                <w:b/>
                <w:sz w:val="20"/>
                <w:szCs w:val="20"/>
                <w:lang w:val="en-US"/>
              </w:rPr>
              <w:t>Szerda</w:t>
            </w:r>
            <w:proofErr w:type="spellEnd"/>
          </w:p>
        </w:tc>
        <w:tc>
          <w:tcPr>
            <w:tcW w:w="2259" w:type="dxa"/>
          </w:tcPr>
          <w:p w14:paraId="278DF87D" w14:textId="529961FB" w:rsidR="00C31725" w:rsidRPr="00550A06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550A06">
              <w:rPr>
                <w:b/>
                <w:sz w:val="20"/>
                <w:szCs w:val="20"/>
                <w:lang w:val="en-US"/>
              </w:rPr>
              <w:t>Csütörtök</w:t>
            </w:r>
            <w:proofErr w:type="spellEnd"/>
          </w:p>
        </w:tc>
        <w:tc>
          <w:tcPr>
            <w:tcW w:w="2262" w:type="dxa"/>
          </w:tcPr>
          <w:p w14:paraId="0C828E02" w14:textId="0FDDA87C" w:rsidR="00C31725" w:rsidRPr="00550A06" w:rsidRDefault="001634D1" w:rsidP="00C31725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550A06">
              <w:rPr>
                <w:b/>
                <w:sz w:val="20"/>
                <w:szCs w:val="20"/>
                <w:lang w:val="en-US"/>
              </w:rPr>
              <w:t>Péntek</w:t>
            </w:r>
          </w:p>
        </w:tc>
        <w:tc>
          <w:tcPr>
            <w:tcW w:w="2257" w:type="dxa"/>
          </w:tcPr>
          <w:p w14:paraId="078E97DB" w14:textId="0586EEBC" w:rsidR="00C31725" w:rsidRPr="00550A06" w:rsidRDefault="00DF7984" w:rsidP="00C31725">
            <w:pPr>
              <w:jc w:val="center"/>
              <w:rPr>
                <w:b/>
                <w:i/>
                <w:iCs/>
                <w:sz w:val="20"/>
                <w:szCs w:val="20"/>
                <w:lang w:val="en-US"/>
              </w:rPr>
            </w:pPr>
            <w:r w:rsidRPr="00550A06">
              <w:rPr>
                <w:b/>
                <w:i/>
                <w:iCs/>
                <w:sz w:val="20"/>
                <w:szCs w:val="20"/>
                <w:lang w:val="en-US"/>
              </w:rPr>
              <w:t>Szombat</w:t>
            </w:r>
          </w:p>
        </w:tc>
      </w:tr>
      <w:tr w:rsidR="00693FAE" w:rsidRPr="003209C0" w14:paraId="660BA1D8" w14:textId="77777777" w:rsidTr="00693FAE">
        <w:tc>
          <w:tcPr>
            <w:tcW w:w="1218" w:type="dxa"/>
          </w:tcPr>
          <w:p w14:paraId="1885F94D" w14:textId="77777777" w:rsidR="00693FAE" w:rsidRPr="00550A06" w:rsidRDefault="00693FAE" w:rsidP="00C31725">
            <w:pPr>
              <w:jc w:val="center"/>
              <w:rPr>
                <w:sz w:val="20"/>
                <w:szCs w:val="20"/>
                <w:lang w:val="en-US"/>
              </w:rPr>
            </w:pPr>
            <w:r w:rsidRPr="00550A06">
              <w:rPr>
                <w:sz w:val="20"/>
                <w:szCs w:val="20"/>
                <w:lang w:val="en-US"/>
              </w:rPr>
              <w:t>8-9</w:t>
            </w:r>
          </w:p>
          <w:p w14:paraId="66B9AF13" w14:textId="77777777" w:rsidR="00693FAE" w:rsidRPr="00550A06" w:rsidRDefault="00693FAE" w:rsidP="00C31725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7C7E5D44" w14:textId="77777777" w:rsidR="00693FAE" w:rsidRPr="00550A06" w:rsidRDefault="00693FAE" w:rsidP="00C3172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23C6232" w14:textId="2005DFCC" w:rsidR="00693FAE" w:rsidRPr="00550A06" w:rsidRDefault="00693FAE" w:rsidP="00E130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F67CA3A" w14:textId="7F1E6803" w:rsidR="00864C0E" w:rsidRPr="00550A06" w:rsidRDefault="00864C0E" w:rsidP="00864C0E">
            <w:pPr>
              <w:rPr>
                <w:sz w:val="20"/>
                <w:szCs w:val="20"/>
                <w:lang w:val="en-US"/>
              </w:rPr>
            </w:pPr>
          </w:p>
          <w:p w14:paraId="5119AE79" w14:textId="0E445056" w:rsidR="00BF15EE" w:rsidRPr="00550A06" w:rsidRDefault="00BF15EE" w:rsidP="00BF15EE">
            <w:pPr>
              <w:rPr>
                <w:sz w:val="20"/>
                <w:szCs w:val="20"/>
                <w:lang w:val="en-US"/>
              </w:rPr>
            </w:pPr>
          </w:p>
          <w:p w14:paraId="4F9676B9" w14:textId="2807DF99" w:rsidR="00693FAE" w:rsidRPr="00550A06" w:rsidRDefault="00693FAE" w:rsidP="00E130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5A5567FA" w14:textId="77777777" w:rsidR="00693FAE" w:rsidRPr="00550A06" w:rsidRDefault="00693FAE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1982DAAF" w14:textId="77777777" w:rsidR="00693FAE" w:rsidRPr="00550A06" w:rsidRDefault="00693FAE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4C0C1E86" w14:textId="6338211F" w:rsidR="00693FAE" w:rsidRPr="00550A06" w:rsidRDefault="00693FAE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07FBE84E" w14:textId="560CE90D" w:rsidR="00693FAE" w:rsidRPr="00550A06" w:rsidRDefault="00693FAE">
            <w:pPr>
              <w:rPr>
                <w:sz w:val="20"/>
                <w:szCs w:val="20"/>
                <w:lang w:val="en-US"/>
              </w:rPr>
            </w:pPr>
          </w:p>
        </w:tc>
      </w:tr>
      <w:tr w:rsidR="00693FAE" w:rsidRPr="003209C0" w14:paraId="2155F556" w14:textId="77777777" w:rsidTr="00693FAE">
        <w:tc>
          <w:tcPr>
            <w:tcW w:w="1218" w:type="dxa"/>
          </w:tcPr>
          <w:p w14:paraId="674CCD6F" w14:textId="77777777" w:rsidR="00693FAE" w:rsidRPr="00550A06" w:rsidRDefault="00693FAE" w:rsidP="00C31725">
            <w:pPr>
              <w:jc w:val="center"/>
              <w:rPr>
                <w:sz w:val="20"/>
                <w:szCs w:val="20"/>
                <w:lang w:val="en-US"/>
              </w:rPr>
            </w:pPr>
            <w:r w:rsidRPr="00550A06">
              <w:rPr>
                <w:sz w:val="20"/>
                <w:szCs w:val="20"/>
                <w:lang w:val="en-US"/>
              </w:rPr>
              <w:t>9-10</w:t>
            </w:r>
          </w:p>
          <w:p w14:paraId="0871FFBB" w14:textId="77777777" w:rsidR="00693FAE" w:rsidRPr="00550A06" w:rsidRDefault="00693FAE" w:rsidP="00C31725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186C6BB3" w14:textId="77777777" w:rsidR="00693FAE" w:rsidRPr="00550A06" w:rsidRDefault="00693FAE" w:rsidP="00C31725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4DB60740" w14:textId="77777777" w:rsidR="00693FAE" w:rsidRPr="00550A06" w:rsidRDefault="00693FA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62960202" w14:textId="01B9BDE1" w:rsidR="00693FAE" w:rsidRPr="00550A06" w:rsidRDefault="00693FAE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2FD7FB04" w14:textId="77777777" w:rsidR="00693FAE" w:rsidRPr="00550A06" w:rsidRDefault="00693FAE" w:rsidP="0004249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0BC59EB3" w14:textId="77777777" w:rsidR="00693FAE" w:rsidRPr="00550A06" w:rsidRDefault="00693FAE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3765EF20" w14:textId="1F62F33D" w:rsidR="00693FAE" w:rsidRPr="00550A06" w:rsidRDefault="00693FAE" w:rsidP="00C72D3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5C937E02" w14:textId="48557D8D" w:rsidR="00693FAE" w:rsidRPr="00550A06" w:rsidRDefault="00693FAE">
            <w:pPr>
              <w:rPr>
                <w:sz w:val="20"/>
                <w:szCs w:val="20"/>
                <w:lang w:val="en-US"/>
              </w:rPr>
            </w:pPr>
          </w:p>
        </w:tc>
      </w:tr>
      <w:tr w:rsidR="0036262F" w:rsidRPr="003209C0" w14:paraId="65596FD9" w14:textId="77777777" w:rsidTr="00693FAE">
        <w:trPr>
          <w:trHeight w:val="753"/>
        </w:trPr>
        <w:tc>
          <w:tcPr>
            <w:tcW w:w="1218" w:type="dxa"/>
          </w:tcPr>
          <w:p w14:paraId="79B19937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  <w:r w:rsidRPr="00550A06">
              <w:rPr>
                <w:sz w:val="20"/>
                <w:szCs w:val="20"/>
                <w:lang w:val="en-US"/>
              </w:rPr>
              <w:t>10-11</w:t>
            </w:r>
          </w:p>
        </w:tc>
        <w:tc>
          <w:tcPr>
            <w:tcW w:w="2255" w:type="dxa"/>
            <w:vMerge w:val="restart"/>
          </w:tcPr>
          <w:p w14:paraId="0FFBD753" w14:textId="1C674C7C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54F1B69" w14:textId="54F02291" w:rsidR="0036262F" w:rsidRPr="00550A06" w:rsidRDefault="00864C0E" w:rsidP="0036262F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 xml:space="preserve">Remedial </w:t>
            </w:r>
            <w:r w:rsidRPr="00864C0E">
              <w:rPr>
                <w:b/>
                <w:bCs/>
                <w:sz w:val="20"/>
                <w:szCs w:val="20"/>
                <w:lang w:val="en-US"/>
              </w:rPr>
              <w:t>Language Development</w:t>
            </w:r>
          </w:p>
          <w:p w14:paraId="4B3B8AE4" w14:textId="77777777" w:rsidR="00E20ADF" w:rsidRDefault="00E20ADF" w:rsidP="0036262F">
            <w:pPr>
              <w:rPr>
                <w:sz w:val="20"/>
                <w:szCs w:val="20"/>
              </w:rPr>
            </w:pPr>
            <w:r w:rsidRPr="00E20ADF">
              <w:rPr>
                <w:sz w:val="20"/>
                <w:szCs w:val="20"/>
              </w:rPr>
              <w:t>BTANN113ALM</w:t>
            </w:r>
          </w:p>
          <w:p w14:paraId="567D37A8" w14:textId="66BE3FD8" w:rsidR="0036262F" w:rsidRPr="00550A06" w:rsidRDefault="00AD7A86" w:rsidP="0036262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C1/303</w:t>
            </w:r>
          </w:p>
          <w:p w14:paraId="670FCA4E" w14:textId="77CA42BE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63D0F5FD" w14:textId="7777777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6279DB13" w14:textId="05E368EC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77D664E1" w14:textId="76EDE479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76E90B0A" w14:textId="12BE5E4C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</w:tr>
      <w:tr w:rsidR="0036262F" w:rsidRPr="003209C0" w14:paraId="35245657" w14:textId="77777777" w:rsidTr="00693FAE">
        <w:tc>
          <w:tcPr>
            <w:tcW w:w="1218" w:type="dxa"/>
          </w:tcPr>
          <w:p w14:paraId="3324C35B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  <w:r w:rsidRPr="00550A06">
              <w:rPr>
                <w:sz w:val="20"/>
                <w:szCs w:val="20"/>
                <w:lang w:val="en-US"/>
              </w:rPr>
              <w:t>11-12</w:t>
            </w:r>
          </w:p>
          <w:p w14:paraId="246746A3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290DA71E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15D07877" w14:textId="7777777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6C8C1B33" w14:textId="29FCCE4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55FC6F28" w14:textId="7777777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504146A5" w14:textId="77777777" w:rsidR="0036262F" w:rsidRPr="00550A06" w:rsidRDefault="0036262F" w:rsidP="0036262F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733FFE1B" w14:textId="77777777" w:rsidR="0036262F" w:rsidRPr="00550A06" w:rsidRDefault="0036262F" w:rsidP="0036262F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79044DA9" w14:textId="2C343572" w:rsidR="0036262F" w:rsidRPr="00550A06" w:rsidRDefault="0036262F" w:rsidP="0036262F">
            <w:pPr>
              <w:rPr>
                <w:iCs/>
                <w:sz w:val="20"/>
                <w:szCs w:val="20"/>
                <w:lang w:val="en-US"/>
              </w:rPr>
            </w:pPr>
          </w:p>
        </w:tc>
      </w:tr>
      <w:tr w:rsidR="0036262F" w:rsidRPr="003209C0" w14:paraId="0164003A" w14:textId="77777777" w:rsidTr="00693FAE">
        <w:tc>
          <w:tcPr>
            <w:tcW w:w="1218" w:type="dxa"/>
          </w:tcPr>
          <w:p w14:paraId="4E110A84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  <w:r w:rsidRPr="00550A06">
              <w:rPr>
                <w:sz w:val="20"/>
                <w:szCs w:val="20"/>
                <w:lang w:val="en-US"/>
              </w:rPr>
              <w:t>12-13</w:t>
            </w:r>
          </w:p>
          <w:p w14:paraId="7ECD4BA8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24DC66D7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01517FF5" w14:textId="41EDED70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2AF21FB7" w14:textId="7DE25DD8" w:rsidR="0036262F" w:rsidRPr="00550A06" w:rsidRDefault="00864C0E" w:rsidP="0036262F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Integrated Skills</w:t>
            </w:r>
            <w:r w:rsidR="00E20ADF">
              <w:rPr>
                <w:b/>
                <w:bCs/>
                <w:sz w:val="20"/>
                <w:szCs w:val="20"/>
                <w:lang w:val="en-US"/>
              </w:rPr>
              <w:br/>
            </w:r>
            <w:r w:rsidR="00E20ADF" w:rsidRPr="00E20ADF">
              <w:rPr>
                <w:bCs/>
                <w:sz w:val="20"/>
                <w:szCs w:val="20"/>
                <w:lang w:val="en-US"/>
              </w:rPr>
              <w:t>BTANN101ALM-1</w:t>
            </w:r>
          </w:p>
          <w:p w14:paraId="6BC6EBB9" w14:textId="2BA424E6" w:rsidR="0036262F" w:rsidRPr="00550A06" w:rsidRDefault="00AD7A86" w:rsidP="0036262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C1/303</w:t>
            </w:r>
          </w:p>
        </w:tc>
        <w:tc>
          <w:tcPr>
            <w:tcW w:w="2256" w:type="dxa"/>
          </w:tcPr>
          <w:p w14:paraId="494E1410" w14:textId="7777777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53648D64" w14:textId="374396DD" w:rsidR="0036262F" w:rsidRPr="00550A06" w:rsidRDefault="0036262F" w:rsidP="0036262F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53911E87" w14:textId="1296DA7F" w:rsidR="001153A6" w:rsidRPr="00604790" w:rsidRDefault="001153A6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014CFBC9" w14:textId="39F1CBC2" w:rsidR="0036262F" w:rsidRPr="00550A06" w:rsidRDefault="0036262F" w:rsidP="0036262F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36262F" w:rsidRPr="003209C0" w14:paraId="2B1887E7" w14:textId="77777777" w:rsidTr="00693FAE">
        <w:tc>
          <w:tcPr>
            <w:tcW w:w="1218" w:type="dxa"/>
          </w:tcPr>
          <w:p w14:paraId="74695901" w14:textId="77777777" w:rsidR="0036262F" w:rsidRPr="00550A06" w:rsidRDefault="0036262F" w:rsidP="0036262F">
            <w:pPr>
              <w:jc w:val="center"/>
              <w:rPr>
                <w:sz w:val="20"/>
                <w:szCs w:val="20"/>
                <w:lang w:val="en-US"/>
              </w:rPr>
            </w:pPr>
            <w:r w:rsidRPr="00550A06">
              <w:rPr>
                <w:sz w:val="20"/>
                <w:szCs w:val="20"/>
                <w:lang w:val="en-US"/>
              </w:rPr>
              <w:t>13-14</w:t>
            </w:r>
          </w:p>
        </w:tc>
        <w:tc>
          <w:tcPr>
            <w:tcW w:w="2255" w:type="dxa"/>
            <w:vMerge/>
          </w:tcPr>
          <w:p w14:paraId="054B39DC" w14:textId="7777777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77A14CE3" w14:textId="79427339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020FA8D7" w14:textId="77777777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2DCCE3B3" w14:textId="77777777" w:rsidR="0036262F" w:rsidRPr="00550A06" w:rsidRDefault="0036262F" w:rsidP="0036262F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28480839" w14:textId="4A09C39C" w:rsidR="0036262F" w:rsidRPr="00550A06" w:rsidRDefault="0036262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6E70340B" w14:textId="77777777" w:rsidR="0036262F" w:rsidRPr="00550A06" w:rsidRDefault="0036262F" w:rsidP="0036262F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618972D2" w14:textId="77777777" w:rsidR="0036262F" w:rsidRPr="00550A06" w:rsidRDefault="0036262F" w:rsidP="0036262F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7106C09F" w14:textId="77777777" w:rsidR="0036262F" w:rsidRPr="00550A06" w:rsidRDefault="0036262F" w:rsidP="0036262F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E20ADF" w:rsidRPr="003209C0" w14:paraId="369068FC" w14:textId="77777777" w:rsidTr="00693FAE">
        <w:tc>
          <w:tcPr>
            <w:tcW w:w="1218" w:type="dxa"/>
          </w:tcPr>
          <w:p w14:paraId="6722715F" w14:textId="36EBF418" w:rsidR="00E20ADF" w:rsidRPr="00550A06" w:rsidRDefault="00E20ADF" w:rsidP="0036262F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14-15</w:t>
            </w:r>
          </w:p>
          <w:p w14:paraId="2F643C27" w14:textId="77777777" w:rsidR="00E20ADF" w:rsidRPr="00550A06" w:rsidRDefault="00E20ADF" w:rsidP="0036262F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3647A90" w14:textId="77777777" w:rsidR="00E20ADF" w:rsidRPr="00550A06" w:rsidRDefault="00E20ADF" w:rsidP="0036262F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</w:tcPr>
          <w:p w14:paraId="097CF581" w14:textId="5FBACAF6" w:rsidR="00E20ADF" w:rsidRPr="00550A06" w:rsidRDefault="00E20ADF" w:rsidP="0036262F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</w:tcPr>
          <w:p w14:paraId="6CC742D5" w14:textId="77777777" w:rsidR="00E20ADF" w:rsidRDefault="00E20ADF" w:rsidP="0036262F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Reading/Writing 1</w:t>
            </w:r>
          </w:p>
          <w:p w14:paraId="5D2E9D20" w14:textId="77777777" w:rsidR="00E20ADF" w:rsidRPr="00E20ADF" w:rsidRDefault="00E20ADF" w:rsidP="0036262F">
            <w:pPr>
              <w:rPr>
                <w:bCs/>
                <w:sz w:val="20"/>
                <w:szCs w:val="20"/>
                <w:lang w:val="en-US"/>
              </w:rPr>
            </w:pPr>
            <w:r w:rsidRPr="00E20ADF">
              <w:rPr>
                <w:bCs/>
                <w:sz w:val="20"/>
                <w:szCs w:val="20"/>
                <w:lang w:val="en-US"/>
              </w:rPr>
              <w:t>BTOSZAN1N04</w:t>
            </w:r>
          </w:p>
          <w:p w14:paraId="1A4A90A9" w14:textId="15347F3C" w:rsidR="00E20ADF" w:rsidRPr="00550A06" w:rsidRDefault="00AD7A86" w:rsidP="0036262F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C1</w:t>
            </w:r>
            <w:r w:rsidR="00E20ADF" w:rsidRPr="00E20ADF">
              <w:rPr>
                <w:bCs/>
                <w:sz w:val="20"/>
                <w:szCs w:val="20"/>
                <w:lang w:val="en-US"/>
              </w:rPr>
              <w:t>/307</w:t>
            </w:r>
            <w:r>
              <w:rPr>
                <w:bCs/>
                <w:sz w:val="20"/>
                <w:szCs w:val="20"/>
                <w:lang w:val="en-US"/>
              </w:rPr>
              <w:t>A</w:t>
            </w:r>
          </w:p>
          <w:p w14:paraId="399C6063" w14:textId="77777777" w:rsidR="00E20ADF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  <w:p w14:paraId="1D99EF7A" w14:textId="47E54369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3584D850" w14:textId="77777777" w:rsidR="00E20ADF" w:rsidRPr="00550A06" w:rsidRDefault="00E20ADF" w:rsidP="0036262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446B495B" w14:textId="77777777" w:rsidR="00E20ADF" w:rsidRPr="00550A06" w:rsidRDefault="00E20ADF" w:rsidP="0036262F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62EA0F28" w14:textId="42E4CE91" w:rsidR="00E20ADF" w:rsidRPr="00550A06" w:rsidRDefault="00E20ADF" w:rsidP="00195B32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48546F56" w14:textId="77777777" w:rsidR="00E20ADF" w:rsidRPr="00550A06" w:rsidRDefault="00E20ADF" w:rsidP="0036262F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6A400F1B" w14:textId="77777777" w:rsidR="00E20ADF" w:rsidRPr="00550A06" w:rsidRDefault="00E20ADF" w:rsidP="0036262F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E20ADF" w:rsidRPr="003209C0" w14:paraId="6E084321" w14:textId="77777777" w:rsidTr="00082546">
        <w:tc>
          <w:tcPr>
            <w:tcW w:w="1218" w:type="dxa"/>
          </w:tcPr>
          <w:p w14:paraId="1DC8DFD6" w14:textId="095398F2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-1</w:t>
            </w:r>
            <w:r>
              <w:rPr>
                <w:sz w:val="20"/>
                <w:szCs w:val="20"/>
                <w:lang w:val="en-US"/>
              </w:rPr>
              <w:t>6</w:t>
            </w:r>
          </w:p>
          <w:p w14:paraId="3E3FE6DD" w14:textId="7777777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488891F" w14:textId="7777777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</w:tcPr>
          <w:p w14:paraId="7501461F" w14:textId="77777777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</w:tcPr>
          <w:p w14:paraId="4EE53574" w14:textId="30FCD16D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</w:tcPr>
          <w:p w14:paraId="4A407EC7" w14:textId="77777777" w:rsidR="00E20ADF" w:rsidRPr="00550A06" w:rsidRDefault="00E20ADF" w:rsidP="0008254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</w:tcPr>
          <w:p w14:paraId="274C77C1" w14:textId="77777777" w:rsidR="00E20ADF" w:rsidRPr="00550A06" w:rsidRDefault="00E20ADF" w:rsidP="00082546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</w:tcPr>
          <w:p w14:paraId="3B9AEA53" w14:textId="77777777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</w:tcPr>
          <w:p w14:paraId="411C495E" w14:textId="77777777" w:rsidR="00E20ADF" w:rsidRPr="00550A06" w:rsidRDefault="00E20ADF" w:rsidP="00082546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75378578" w14:textId="77777777" w:rsidR="00E20ADF" w:rsidRPr="00550A06" w:rsidRDefault="00E20ADF" w:rsidP="00082546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E20ADF" w:rsidRPr="003209C0" w14:paraId="432CE40E" w14:textId="77777777" w:rsidTr="00C10D15"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210010" w14:textId="561499C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16-17</w:t>
            </w:r>
          </w:p>
          <w:p w14:paraId="470C0775" w14:textId="7777777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3386DC56" w14:textId="7777777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FAF00" w14:textId="77777777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190638E" w14:textId="77777777" w:rsidR="00E20ADF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Business English</w:t>
            </w:r>
          </w:p>
          <w:p w14:paraId="6FA97215" w14:textId="163FD86D" w:rsidR="00E20ADF" w:rsidRPr="00550A06" w:rsidRDefault="00E20ADF" w:rsidP="00AD7A86">
            <w:pPr>
              <w:rPr>
                <w:b/>
                <w:bCs/>
                <w:sz w:val="20"/>
                <w:szCs w:val="20"/>
                <w:lang w:val="en-US"/>
              </w:rPr>
            </w:pPr>
            <w:r w:rsidRPr="00E20ADF">
              <w:rPr>
                <w:bCs/>
                <w:sz w:val="20"/>
                <w:szCs w:val="20"/>
                <w:lang w:val="en-US"/>
              </w:rPr>
              <w:t>BTANN609PER-1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AD7A86">
              <w:rPr>
                <w:sz w:val="20"/>
                <w:szCs w:val="20"/>
                <w:lang w:val="en-US"/>
              </w:rPr>
              <w:t xml:space="preserve">A1/mfsz10 </w:t>
            </w:r>
            <w:bookmarkStart w:id="0" w:name="_GoBack"/>
            <w:bookmarkEnd w:id="0"/>
            <w:r>
              <w:rPr>
                <w:sz w:val="20"/>
                <w:szCs w:val="20"/>
                <w:lang w:val="en-US"/>
              </w:rPr>
              <w:br/>
            </w:r>
            <w:r w:rsidRPr="00E20ADF">
              <w:rPr>
                <w:bCs/>
                <w:sz w:val="20"/>
                <w:szCs w:val="20"/>
                <w:lang w:val="en-US"/>
              </w:rPr>
              <w:t>(</w:t>
            </w:r>
            <w:r w:rsidRPr="00437DEA">
              <w:rPr>
                <w:bCs/>
                <w:i/>
                <w:sz w:val="20"/>
                <w:szCs w:val="20"/>
                <w:lang w:val="en-US"/>
              </w:rPr>
              <w:t>every 2</w:t>
            </w:r>
            <w:r w:rsidRPr="00437DEA">
              <w:rPr>
                <w:bCs/>
                <w:i/>
                <w:sz w:val="20"/>
                <w:szCs w:val="20"/>
                <w:vertAlign w:val="superscript"/>
                <w:lang w:val="en-US"/>
              </w:rPr>
              <w:t>nd</w:t>
            </w:r>
            <w:r w:rsidRPr="00437DEA">
              <w:rPr>
                <w:bCs/>
                <w:i/>
                <w:sz w:val="20"/>
                <w:szCs w:val="20"/>
                <w:lang w:val="en-US"/>
              </w:rPr>
              <w:t xml:space="preserve"> week</w:t>
            </w:r>
            <w:r w:rsidRPr="00E20ADF">
              <w:rPr>
                <w:bCs/>
                <w:sz w:val="20"/>
                <w:szCs w:val="20"/>
                <w:lang w:val="en-US"/>
              </w:rPr>
              <w:t>)</w:t>
            </w:r>
            <w:r w:rsidR="00AD7A86">
              <w:rPr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8A7CB9" w14:textId="77777777" w:rsidR="00E20ADF" w:rsidRPr="00550A06" w:rsidRDefault="00E20ADF" w:rsidP="0008254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FB108" w14:textId="77777777" w:rsidR="00E20ADF" w:rsidRPr="00550A06" w:rsidRDefault="00E20ADF" w:rsidP="00082546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9741FF" w14:textId="77777777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B8F0D" w14:textId="77777777" w:rsidR="00E20ADF" w:rsidRPr="00550A06" w:rsidRDefault="00E20ADF" w:rsidP="00082546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063BE781" w14:textId="77777777" w:rsidR="00E20ADF" w:rsidRPr="00550A06" w:rsidRDefault="00E20ADF" w:rsidP="00082546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E20ADF" w:rsidRPr="003209C0" w14:paraId="17C23748" w14:textId="77777777" w:rsidTr="00C10D15">
        <w:tc>
          <w:tcPr>
            <w:tcW w:w="1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35BCA9" w14:textId="2391923B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17-18</w:t>
            </w:r>
          </w:p>
          <w:p w14:paraId="2493757D" w14:textId="7777777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</w:p>
          <w:p w14:paraId="480F0AEF" w14:textId="77777777" w:rsidR="00E20ADF" w:rsidRPr="00550A06" w:rsidRDefault="00E20ADF" w:rsidP="00082546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35A74" w14:textId="77777777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1CFA2" w14:textId="2AA8C843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975C3B" w14:textId="77777777" w:rsidR="00E20ADF" w:rsidRPr="00550A06" w:rsidRDefault="00E20ADF" w:rsidP="00082546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BA303C" w14:textId="77777777" w:rsidR="00E20ADF" w:rsidRPr="00550A06" w:rsidRDefault="00E20ADF" w:rsidP="00082546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91762" w14:textId="77777777" w:rsidR="00E20ADF" w:rsidRPr="00550A06" w:rsidRDefault="00E20ADF" w:rsidP="00082546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2DD2C" w14:textId="77777777" w:rsidR="00E20ADF" w:rsidRPr="00550A06" w:rsidRDefault="00E20ADF" w:rsidP="00082546">
            <w:pPr>
              <w:rPr>
                <w:i/>
                <w:iCs/>
                <w:sz w:val="20"/>
                <w:szCs w:val="20"/>
                <w:lang w:val="en-US"/>
              </w:rPr>
            </w:pPr>
          </w:p>
          <w:p w14:paraId="04CBC145" w14:textId="77777777" w:rsidR="00E20ADF" w:rsidRPr="00550A06" w:rsidRDefault="00E20ADF" w:rsidP="00082546">
            <w:pPr>
              <w:rPr>
                <w:i/>
                <w:iCs/>
                <w:sz w:val="20"/>
                <w:szCs w:val="20"/>
                <w:lang w:val="en-US"/>
              </w:rPr>
            </w:pPr>
          </w:p>
        </w:tc>
      </w:tr>
    </w:tbl>
    <w:p w14:paraId="4B006CF4" w14:textId="77777777" w:rsidR="00C31725" w:rsidRPr="003209C0" w:rsidRDefault="00C31725">
      <w:pPr>
        <w:rPr>
          <w:sz w:val="20"/>
          <w:szCs w:val="20"/>
        </w:rPr>
      </w:pPr>
    </w:p>
    <w:sectPr w:rsidR="00C31725" w:rsidRPr="003209C0" w:rsidSect="008326C4">
      <w:pgSz w:w="16838" w:h="11906" w:orient="landscape"/>
      <w:pgMar w:top="851" w:right="1418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efaultTableStyle w:val="Rcsostblza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0C0"/>
    <w:rsid w:val="000317A0"/>
    <w:rsid w:val="00042497"/>
    <w:rsid w:val="000436EB"/>
    <w:rsid w:val="00075E6C"/>
    <w:rsid w:val="00084AD3"/>
    <w:rsid w:val="000B6DF6"/>
    <w:rsid w:val="000C1F12"/>
    <w:rsid w:val="000E40FA"/>
    <w:rsid w:val="000F0E2E"/>
    <w:rsid w:val="001153A6"/>
    <w:rsid w:val="00124EB7"/>
    <w:rsid w:val="0016306B"/>
    <w:rsid w:val="001634D1"/>
    <w:rsid w:val="001853EE"/>
    <w:rsid w:val="00195B32"/>
    <w:rsid w:val="0025370A"/>
    <w:rsid w:val="00267FAF"/>
    <w:rsid w:val="00274170"/>
    <w:rsid w:val="00283D72"/>
    <w:rsid w:val="002A663D"/>
    <w:rsid w:val="002C3796"/>
    <w:rsid w:val="002D27E1"/>
    <w:rsid w:val="002F311D"/>
    <w:rsid w:val="003209C0"/>
    <w:rsid w:val="00320A4B"/>
    <w:rsid w:val="00334280"/>
    <w:rsid w:val="003465CB"/>
    <w:rsid w:val="0036262F"/>
    <w:rsid w:val="004007EF"/>
    <w:rsid w:val="00430F9F"/>
    <w:rsid w:val="00437DEA"/>
    <w:rsid w:val="00455458"/>
    <w:rsid w:val="004B298E"/>
    <w:rsid w:val="004B7CC1"/>
    <w:rsid w:val="004C3A29"/>
    <w:rsid w:val="004D0A63"/>
    <w:rsid w:val="004E41BF"/>
    <w:rsid w:val="00507651"/>
    <w:rsid w:val="00550A06"/>
    <w:rsid w:val="005B131F"/>
    <w:rsid w:val="00604790"/>
    <w:rsid w:val="00612809"/>
    <w:rsid w:val="00672C6F"/>
    <w:rsid w:val="00674762"/>
    <w:rsid w:val="0068130A"/>
    <w:rsid w:val="00693FAE"/>
    <w:rsid w:val="006A1E0A"/>
    <w:rsid w:val="00722313"/>
    <w:rsid w:val="007240C0"/>
    <w:rsid w:val="007312CD"/>
    <w:rsid w:val="00745A35"/>
    <w:rsid w:val="00763CF0"/>
    <w:rsid w:val="00784FC8"/>
    <w:rsid w:val="00792F6F"/>
    <w:rsid w:val="00806731"/>
    <w:rsid w:val="00831C0C"/>
    <w:rsid w:val="008326C4"/>
    <w:rsid w:val="00844B60"/>
    <w:rsid w:val="00864C0E"/>
    <w:rsid w:val="00887A77"/>
    <w:rsid w:val="008B2C38"/>
    <w:rsid w:val="008B30BA"/>
    <w:rsid w:val="008B3FF2"/>
    <w:rsid w:val="008D78B1"/>
    <w:rsid w:val="00916339"/>
    <w:rsid w:val="00932659"/>
    <w:rsid w:val="009974FC"/>
    <w:rsid w:val="00997991"/>
    <w:rsid w:val="009A3A90"/>
    <w:rsid w:val="009A7D2C"/>
    <w:rsid w:val="009C0789"/>
    <w:rsid w:val="009D4D77"/>
    <w:rsid w:val="009E51B1"/>
    <w:rsid w:val="00A6706B"/>
    <w:rsid w:val="00A9110F"/>
    <w:rsid w:val="00AA43F9"/>
    <w:rsid w:val="00AB0384"/>
    <w:rsid w:val="00AB10A5"/>
    <w:rsid w:val="00AC5C65"/>
    <w:rsid w:val="00AD7A86"/>
    <w:rsid w:val="00B04A0B"/>
    <w:rsid w:val="00B21E04"/>
    <w:rsid w:val="00B23AC4"/>
    <w:rsid w:val="00B30D10"/>
    <w:rsid w:val="00B960FD"/>
    <w:rsid w:val="00BC4843"/>
    <w:rsid w:val="00BF15EE"/>
    <w:rsid w:val="00C04AE6"/>
    <w:rsid w:val="00C31725"/>
    <w:rsid w:val="00C44360"/>
    <w:rsid w:val="00C56C5A"/>
    <w:rsid w:val="00C57F52"/>
    <w:rsid w:val="00C72D3F"/>
    <w:rsid w:val="00C926A5"/>
    <w:rsid w:val="00C932D1"/>
    <w:rsid w:val="00CC45D4"/>
    <w:rsid w:val="00D3036E"/>
    <w:rsid w:val="00D57232"/>
    <w:rsid w:val="00D72BA4"/>
    <w:rsid w:val="00DE79E7"/>
    <w:rsid w:val="00DF7984"/>
    <w:rsid w:val="00E028F2"/>
    <w:rsid w:val="00E1301C"/>
    <w:rsid w:val="00E20ADF"/>
    <w:rsid w:val="00E35402"/>
    <w:rsid w:val="00E46EA8"/>
    <w:rsid w:val="00E74718"/>
    <w:rsid w:val="00EA0784"/>
    <w:rsid w:val="00ED09B0"/>
    <w:rsid w:val="00F34897"/>
    <w:rsid w:val="00F3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FCA416"/>
  <w15:docId w15:val="{70F94318-3243-4060-8B84-4D85AF81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D0A63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6128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1">
    <w:name w:val="Table Grid 1"/>
    <w:basedOn w:val="Normltblzat"/>
    <w:rsid w:val="0061280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21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95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67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9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1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8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6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94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04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21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75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0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2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44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3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84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3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4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7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66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70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7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7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63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9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11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5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32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9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1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6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7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42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ÓRAREND</vt:lpstr>
    </vt:vector>
  </TitlesOfParts>
  <Company>ME BTK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ÓRAREND</dc:title>
  <dc:creator>User</dc:creator>
  <cp:lastModifiedBy>Edina</cp:lastModifiedBy>
  <cp:revision>6</cp:revision>
  <cp:lastPrinted>2023-08-13T19:23:00Z</cp:lastPrinted>
  <dcterms:created xsi:type="dcterms:W3CDTF">2025-10-29T23:13:00Z</dcterms:created>
  <dcterms:modified xsi:type="dcterms:W3CDTF">2025-10-30T00:22:00Z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e8a7e617974b59d78a2cafb8d2941b3f8d8319e3da2f8644a7cae36b41cda627</vt:lpwstr>
  </property>
</Properties>
</file>